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ascii="黑体" w:hAnsi="黑体" w:eastAsia="黑体"/>
          <w:bCs/>
          <w:sz w:val="32"/>
          <w:szCs w:val="32"/>
        </w:rPr>
        <w:t>2</w:t>
      </w:r>
    </w:p>
    <w:p>
      <w:pPr>
        <w:spacing w:line="360" w:lineRule="auto"/>
        <w:ind w:firstLine="1066" w:firstLineChars="295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理学院数学专业硕士学位论文答辩公告</w:t>
      </w:r>
    </w:p>
    <w:p>
      <w:pPr>
        <w:jc w:val="center"/>
        <w:rPr>
          <w:b/>
          <w:sz w:val="44"/>
          <w:szCs w:val="44"/>
        </w:rPr>
      </w:pPr>
    </w:p>
    <w:p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答 辩 人          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论文题目           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 指导教师</w:t>
      </w:r>
    </w:p>
    <w:tbl>
      <w:tblPr>
        <w:tblStyle w:val="6"/>
        <w:tblW w:w="93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李妙婉      常微分方程范数最优脉冲控制问题     闫奇姝</w:t>
            </w:r>
          </w:p>
        </w:tc>
      </w:tr>
    </w:tbl>
    <w:p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答辩委员会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主席：王金环 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教  授 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河北工业大学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委员：孙  瑶  副教授 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中国民航大学</w:t>
      </w:r>
    </w:p>
    <w:p>
      <w:pPr>
        <w:spacing w:line="360" w:lineRule="auto"/>
        <w:ind w:firstLine="840" w:firstLineChars="3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赵  佳 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副教授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河北工业大学</w:t>
      </w:r>
    </w:p>
    <w:p>
      <w:pPr>
        <w:spacing w:line="360" w:lineRule="auto"/>
        <w:ind w:firstLine="840" w:firstLineChars="3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程旭华 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副教授 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河北工业大学</w:t>
      </w:r>
    </w:p>
    <w:p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潘明阳  讲  师  河北工业大学</w:t>
      </w:r>
    </w:p>
    <w:p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秘书：李志国 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副教授  河北工业大学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答辩时间：</w:t>
      </w:r>
      <w:r>
        <w:rPr>
          <w:rFonts w:hint="eastAsia" w:ascii="宋体" w:hAnsi="宋体" w:eastAsia="宋体" w:cs="宋体"/>
          <w:sz w:val="28"/>
          <w:szCs w:val="28"/>
        </w:rPr>
        <w:t xml:space="preserve">2024年 </w:t>
      </w:r>
      <w:r>
        <w:rPr>
          <w:rFonts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 xml:space="preserve"> 月 17 日（星期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）14:0</w:t>
      </w:r>
      <w:r>
        <w:rPr>
          <w:rFonts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—19:</w:t>
      </w:r>
      <w:r>
        <w:rPr>
          <w:rFonts w:ascii="宋体" w:hAnsi="宋体" w:eastAsia="宋体" w:cs="宋体"/>
          <w:sz w:val="28"/>
          <w:szCs w:val="28"/>
        </w:rPr>
        <w:t>00</w:t>
      </w:r>
    </w:p>
    <w:p>
      <w:pPr>
        <w:spacing w:line="360" w:lineRule="auto"/>
        <w:rPr>
          <w:rFonts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答辩地点：理学院216会议室</w:t>
      </w:r>
    </w:p>
    <w:p>
      <w:pPr>
        <w:spacing w:line="360" w:lineRule="auto"/>
        <w:rPr>
          <w:rFonts w:ascii="宋体" w:hAnsi="宋体" w:eastAsia="宋体" w:cs="宋体"/>
          <w:b/>
          <w:color w:val="FF0000"/>
          <w:sz w:val="28"/>
          <w:szCs w:val="28"/>
        </w:rPr>
      </w:pPr>
    </w:p>
    <w:p>
      <w:pPr>
        <w:spacing w:line="360" w:lineRule="auto"/>
        <w:ind w:firstLine="723" w:firstLineChars="200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欢迎广大师生参加！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4ZGFlOWRmNDA3ODMyYzhiZmZkOTQ2MzE1OGVlYWYifQ=="/>
  </w:docVars>
  <w:rsids>
    <w:rsidRoot w:val="4C04289F"/>
    <w:rsid w:val="0004422D"/>
    <w:rsid w:val="000A6E92"/>
    <w:rsid w:val="000C7824"/>
    <w:rsid w:val="00114D5F"/>
    <w:rsid w:val="001349E2"/>
    <w:rsid w:val="00142C53"/>
    <w:rsid w:val="001465B4"/>
    <w:rsid w:val="00156F32"/>
    <w:rsid w:val="00164461"/>
    <w:rsid w:val="001C126C"/>
    <w:rsid w:val="00212E35"/>
    <w:rsid w:val="00262254"/>
    <w:rsid w:val="0027684A"/>
    <w:rsid w:val="003857AF"/>
    <w:rsid w:val="003E3947"/>
    <w:rsid w:val="003F7ABD"/>
    <w:rsid w:val="0041086B"/>
    <w:rsid w:val="004260CA"/>
    <w:rsid w:val="00436AFD"/>
    <w:rsid w:val="00437B88"/>
    <w:rsid w:val="00475188"/>
    <w:rsid w:val="0058759F"/>
    <w:rsid w:val="005D392E"/>
    <w:rsid w:val="005D7030"/>
    <w:rsid w:val="005E7239"/>
    <w:rsid w:val="005F041F"/>
    <w:rsid w:val="005F08F9"/>
    <w:rsid w:val="005F2ED9"/>
    <w:rsid w:val="00625FF4"/>
    <w:rsid w:val="00644E1E"/>
    <w:rsid w:val="00694774"/>
    <w:rsid w:val="006A3BBD"/>
    <w:rsid w:val="006E1056"/>
    <w:rsid w:val="006E4119"/>
    <w:rsid w:val="006F6A93"/>
    <w:rsid w:val="007053EB"/>
    <w:rsid w:val="007258EB"/>
    <w:rsid w:val="0075532E"/>
    <w:rsid w:val="007C138A"/>
    <w:rsid w:val="008310D9"/>
    <w:rsid w:val="00873FC4"/>
    <w:rsid w:val="00884B74"/>
    <w:rsid w:val="009031ED"/>
    <w:rsid w:val="009A040D"/>
    <w:rsid w:val="009A415B"/>
    <w:rsid w:val="009E5C5A"/>
    <w:rsid w:val="00A41CDD"/>
    <w:rsid w:val="00A738E3"/>
    <w:rsid w:val="00AB1BD2"/>
    <w:rsid w:val="00AB6AA9"/>
    <w:rsid w:val="00AF1005"/>
    <w:rsid w:val="00AF4327"/>
    <w:rsid w:val="00B0084C"/>
    <w:rsid w:val="00B526CF"/>
    <w:rsid w:val="00B717E8"/>
    <w:rsid w:val="00B75B7E"/>
    <w:rsid w:val="00BD1B06"/>
    <w:rsid w:val="00C74E6F"/>
    <w:rsid w:val="00C810B6"/>
    <w:rsid w:val="00C900A1"/>
    <w:rsid w:val="00CA0386"/>
    <w:rsid w:val="00D37EFB"/>
    <w:rsid w:val="00D54953"/>
    <w:rsid w:val="00DE68F2"/>
    <w:rsid w:val="00E55651"/>
    <w:rsid w:val="00E95D91"/>
    <w:rsid w:val="00EC21C2"/>
    <w:rsid w:val="00EE3B18"/>
    <w:rsid w:val="00F15A82"/>
    <w:rsid w:val="00FA2EEF"/>
    <w:rsid w:val="0ACF0B73"/>
    <w:rsid w:val="14B03B3E"/>
    <w:rsid w:val="15A9634A"/>
    <w:rsid w:val="215B5571"/>
    <w:rsid w:val="269D2F9C"/>
    <w:rsid w:val="2BC145F7"/>
    <w:rsid w:val="2C940E53"/>
    <w:rsid w:val="3B976485"/>
    <w:rsid w:val="3CF94CC7"/>
    <w:rsid w:val="4C04289F"/>
    <w:rsid w:val="51136C3F"/>
    <w:rsid w:val="78EE2C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42</Words>
  <Characters>244</Characters>
  <Lines>2</Lines>
  <Paragraphs>1</Paragraphs>
  <TotalTime>0</TotalTime>
  <ScaleCrop>false</ScaleCrop>
  <LinksUpToDate>false</LinksUpToDate>
  <CharactersWithSpaces>285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2024-05-13T10:05:00Z</dcterms:created>
  <dc:creator>Len</dc:creator>
  <cp:lastModifiedBy>友人A</cp:lastModifiedBy>
  <dcterms:modified xsi:type="dcterms:W3CDTF">2024-05-14T05:37:36Z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9DA30C5F83134CF199893E2EA8C2CE00</vt:lpwstr>
  </property>
</Properties>
</file>