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5324B" w14:textId="77777777" w:rsidR="00AE7017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理学院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>
        <w:rPr>
          <w:rFonts w:ascii="宋体" w:eastAsia="宋体" w:hAnsi="宋体"/>
          <w:b/>
          <w:bCs/>
          <w:sz w:val="44"/>
          <w:szCs w:val="44"/>
        </w:rPr>
        <w:t>专业硕士论文</w:t>
      </w:r>
    </w:p>
    <w:p w14:paraId="6AD736BE" w14:textId="77777777" w:rsidR="00AE7017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>
        <w:rPr>
          <w:rFonts w:ascii="宋体" w:eastAsia="宋体" w:hAnsi="宋体"/>
          <w:b/>
          <w:bCs/>
          <w:sz w:val="44"/>
          <w:szCs w:val="44"/>
        </w:rPr>
        <w:t>公告</w:t>
      </w:r>
    </w:p>
    <w:p w14:paraId="5D5C0C82" w14:textId="77777777" w:rsidR="00AE7017" w:rsidRDefault="00AE7017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d"/>
        <w:tblW w:w="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1"/>
        <w:gridCol w:w="5257"/>
        <w:gridCol w:w="1752"/>
      </w:tblGrid>
      <w:tr w:rsidR="00AE7017" w14:paraId="26434D5C" w14:textId="77777777">
        <w:tc>
          <w:tcPr>
            <w:tcW w:w="1401" w:type="dxa"/>
          </w:tcPr>
          <w:p w14:paraId="2F58D03D" w14:textId="77777777" w:rsidR="00AE7017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57" w:type="dxa"/>
          </w:tcPr>
          <w:p w14:paraId="7D39750B" w14:textId="77777777" w:rsidR="00AE7017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52" w:type="dxa"/>
          </w:tcPr>
          <w:p w14:paraId="204C32BD" w14:textId="77777777" w:rsidR="00AE7017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AE7017" w14:paraId="5C77AA0D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B8DF2" w14:textId="77777777" w:rsidR="00AE7017" w:rsidRDefault="00000000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高士钧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180B7" w14:textId="77777777" w:rsidR="00AE7017" w:rsidRDefault="00000000" w:rsidP="00024E56">
            <w:pPr>
              <w:ind w:firstLineChars="700" w:firstLine="1680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一类改进的传染病动力学模型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3B36F" w14:textId="77777777" w:rsidR="00AE7017" w:rsidRDefault="00000000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何华</w:t>
            </w:r>
          </w:p>
        </w:tc>
      </w:tr>
      <w:tr w:rsidR="00AE7017" w14:paraId="0E00EA80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390CE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7381A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034A8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E7017" w14:paraId="7FCF92FC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0DF54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48782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F78F1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E7017" w14:paraId="14AED0D6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6BACB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8D14B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1F206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E7017" w14:paraId="7135391F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E5093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5DF09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A28A0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E7017" w14:paraId="0B63FBA9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D408A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1C5B9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B3103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AE7017" w14:paraId="42685AEE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A4562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482EA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F1B55" w14:textId="77777777" w:rsidR="00AE7017" w:rsidRDefault="00AE7017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38752824" w14:textId="77777777" w:rsidR="00AE7017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0191B217" w14:textId="77777777" w:rsidR="00AE701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>
        <w:rPr>
          <w:rFonts w:ascii="宋体" w:eastAsia="宋体" w:hAnsi="宋体"/>
          <w:sz w:val="32"/>
          <w:szCs w:val="32"/>
        </w:rPr>
        <w:t>：</w:t>
      </w:r>
      <w:r>
        <w:rPr>
          <w:rFonts w:ascii="宋体" w:eastAsia="宋体" w:hAnsi="宋体" w:hint="eastAsia"/>
          <w:sz w:val="32"/>
          <w:szCs w:val="32"/>
        </w:rPr>
        <w:t>王金环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河北工业大学</w:t>
      </w:r>
    </w:p>
    <w:p w14:paraId="4D69DAFF" w14:textId="77777777" w:rsidR="00AE701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>
        <w:rPr>
          <w:rFonts w:ascii="宋体" w:eastAsia="宋体" w:hAnsi="宋体"/>
          <w:sz w:val="32"/>
          <w:szCs w:val="32"/>
        </w:rPr>
        <w:t>员：</w:t>
      </w:r>
      <w:proofErr w:type="gramStart"/>
      <w:r>
        <w:rPr>
          <w:rFonts w:ascii="宋体" w:eastAsia="宋体" w:hAnsi="宋体" w:hint="eastAsia"/>
          <w:sz w:val="32"/>
          <w:szCs w:val="32"/>
        </w:rPr>
        <w:t>程旭华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副教</w:t>
      </w:r>
      <w:r>
        <w:rPr>
          <w:rFonts w:ascii="宋体" w:eastAsia="宋体" w:hAnsi="宋体"/>
          <w:sz w:val="32"/>
          <w:szCs w:val="32"/>
        </w:rPr>
        <w:t>授</w:t>
      </w:r>
      <w:r>
        <w:rPr>
          <w:rFonts w:ascii="宋体" w:eastAsia="宋体" w:hAnsi="宋体" w:hint="eastAsia"/>
          <w:sz w:val="32"/>
          <w:szCs w:val="32"/>
        </w:rPr>
        <w:t xml:space="preserve">（硕导） </w:t>
      </w:r>
      <w:r>
        <w:rPr>
          <w:rFonts w:ascii="宋体" w:eastAsia="宋体" w:hAnsi="宋体"/>
          <w:sz w:val="32"/>
          <w:szCs w:val="32"/>
        </w:rPr>
        <w:t xml:space="preserve">  河北工业大学</w:t>
      </w:r>
    </w:p>
    <w:p w14:paraId="71033CC8" w14:textId="77777777" w:rsidR="00AE701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>潘明阳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讲师（硕导）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>河北工业大学</w:t>
      </w:r>
    </w:p>
    <w:p w14:paraId="243FA949" w14:textId="77777777" w:rsidR="00AE701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秘书：李志国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副教授（硕导）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394E2D43" w14:textId="77777777" w:rsidR="00AE701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时间：</w:t>
      </w:r>
      <w:r>
        <w:rPr>
          <w:rFonts w:ascii="宋体" w:eastAsia="宋体" w:hAnsi="宋体" w:hint="eastAsia"/>
          <w:sz w:val="32"/>
          <w:szCs w:val="32"/>
        </w:rPr>
        <w:t>2024年6</w:t>
      </w:r>
      <w:r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14</w:t>
      </w:r>
      <w:r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13:30—1</w:t>
      </w:r>
      <w:r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/>
          <w:sz w:val="32"/>
          <w:szCs w:val="32"/>
        </w:rPr>
        <w:t>:30</w:t>
      </w:r>
    </w:p>
    <w:p w14:paraId="072B31B8" w14:textId="77777777" w:rsidR="00AE7017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地点：</w:t>
      </w:r>
      <w:proofErr w:type="gramStart"/>
      <w:r>
        <w:rPr>
          <w:rFonts w:ascii="宋体" w:eastAsia="宋体" w:hAnsi="宋体"/>
          <w:sz w:val="32"/>
          <w:szCs w:val="32"/>
        </w:rPr>
        <w:t>西教</w:t>
      </w:r>
      <w:r>
        <w:rPr>
          <w:rFonts w:ascii="宋体" w:eastAsia="宋体" w:hAnsi="宋体" w:hint="eastAsia"/>
          <w:sz w:val="32"/>
          <w:szCs w:val="32"/>
        </w:rPr>
        <w:t>四216</w:t>
      </w:r>
      <w:proofErr w:type="gramEnd"/>
    </w:p>
    <w:p w14:paraId="1F1F132C" w14:textId="77777777" w:rsidR="00AE7017" w:rsidRDefault="00AE7017">
      <w:pPr>
        <w:rPr>
          <w:rFonts w:ascii="宋体" w:eastAsia="宋体" w:hAnsi="宋体"/>
          <w:sz w:val="32"/>
          <w:szCs w:val="32"/>
        </w:rPr>
      </w:pPr>
    </w:p>
    <w:p w14:paraId="062F42B9" w14:textId="77777777" w:rsidR="00AE7017" w:rsidRDefault="0000000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AE7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72E6A" w14:textId="77777777" w:rsidR="0098625B" w:rsidRDefault="0098625B" w:rsidP="00024E56">
      <w:r>
        <w:separator/>
      </w:r>
    </w:p>
  </w:endnote>
  <w:endnote w:type="continuationSeparator" w:id="0">
    <w:p w14:paraId="4078B849" w14:textId="77777777" w:rsidR="0098625B" w:rsidRDefault="0098625B" w:rsidP="0002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EF377" w14:textId="77777777" w:rsidR="0098625B" w:rsidRDefault="0098625B" w:rsidP="00024E56">
      <w:r>
        <w:separator/>
      </w:r>
    </w:p>
  </w:footnote>
  <w:footnote w:type="continuationSeparator" w:id="0">
    <w:p w14:paraId="48C8A81A" w14:textId="77777777" w:rsidR="0098625B" w:rsidRDefault="0098625B" w:rsidP="00024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BmMWU3MzhkMTRhN2ZjYjQyNzVmNjI4ZDRhNGRiYjcifQ=="/>
  </w:docVars>
  <w:rsids>
    <w:rsidRoot w:val="0060667D"/>
    <w:rsid w:val="00024D29"/>
    <w:rsid w:val="00024E56"/>
    <w:rsid w:val="000763DE"/>
    <w:rsid w:val="000C28E6"/>
    <w:rsid w:val="001B6940"/>
    <w:rsid w:val="00312124"/>
    <w:rsid w:val="00493227"/>
    <w:rsid w:val="00503374"/>
    <w:rsid w:val="0060667D"/>
    <w:rsid w:val="00664231"/>
    <w:rsid w:val="006D5A8E"/>
    <w:rsid w:val="00750CD1"/>
    <w:rsid w:val="0075345F"/>
    <w:rsid w:val="00780955"/>
    <w:rsid w:val="007C7140"/>
    <w:rsid w:val="008034E5"/>
    <w:rsid w:val="00850404"/>
    <w:rsid w:val="008A128D"/>
    <w:rsid w:val="008B2683"/>
    <w:rsid w:val="0098117D"/>
    <w:rsid w:val="0098625B"/>
    <w:rsid w:val="009B35A6"/>
    <w:rsid w:val="00AD718B"/>
    <w:rsid w:val="00AE7017"/>
    <w:rsid w:val="00B9637D"/>
    <w:rsid w:val="00D47E28"/>
    <w:rsid w:val="00E20400"/>
    <w:rsid w:val="00E20ECB"/>
    <w:rsid w:val="00E52370"/>
    <w:rsid w:val="00F61FD3"/>
    <w:rsid w:val="043F0BEF"/>
    <w:rsid w:val="08FA1D39"/>
    <w:rsid w:val="0BD22349"/>
    <w:rsid w:val="22AB0264"/>
    <w:rsid w:val="2A7E571E"/>
    <w:rsid w:val="301C41D1"/>
    <w:rsid w:val="37EA43F2"/>
    <w:rsid w:val="3F863BB6"/>
    <w:rsid w:val="40523956"/>
    <w:rsid w:val="450D0AE4"/>
    <w:rsid w:val="4D20500B"/>
    <w:rsid w:val="53B100C9"/>
    <w:rsid w:val="61D76EE6"/>
    <w:rsid w:val="636E5628"/>
    <w:rsid w:val="639C334D"/>
    <w:rsid w:val="6AB76205"/>
    <w:rsid w:val="6FB940CF"/>
    <w:rsid w:val="78006D3F"/>
    <w:rsid w:val="7B2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46A66F"/>
  <w15:docId w15:val="{435F5B9F-C548-4836-8525-E4CE4A24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kfxia</dc:creator>
  <cp:lastModifiedBy>志国 李</cp:lastModifiedBy>
  <cp:revision>5</cp:revision>
  <dcterms:created xsi:type="dcterms:W3CDTF">2023-03-29T04:47:00Z</dcterms:created>
  <dcterms:modified xsi:type="dcterms:W3CDTF">2024-06-11T05:41:00Z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510C20AE6D0447B28549A72A3330CE0C_13</vt:lpwstr>
  </property>
</Properties>
</file>